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62"/>
        </w:rPr>
        <w:t>天津博真集团有限公司</w:t>
      </w:r>
      <w:r>
        <w:rPr>
          <w:rFonts w:hint="eastAsia"/>
          <w:b/>
          <w:bCs/>
          <w:color w:val="FF0000"/>
          <w:sz w:val="72"/>
        </w:rPr>
        <w:t>文件</w:t>
      </w:r>
    </w:p>
    <w:p>
      <w:pPr>
        <w:spacing w:line="360" w:lineRule="auto"/>
        <w:rPr>
          <w:rFonts w:ascii="黑体" w:eastAsia="黑体"/>
          <w:spacing w:val="-20"/>
        </w:rPr>
      </w:pPr>
      <w:r>
        <w:rPr>
          <w:rFonts w:hint="eastAsia" w:ascii="宋体" w:hAnsi="宋体"/>
          <w:sz w:val="28"/>
        </w:rPr>
        <w:t xml:space="preserve">   </w:t>
      </w:r>
      <w:r>
        <w:rPr>
          <w:rFonts w:ascii="黑体" w:eastAsia="黑体"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62230</wp:posOffset>
                </wp:positionV>
                <wp:extent cx="6400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4.9pt;height:0pt;width:504pt;z-index:251661312;mso-width-relative:page;mso-height-relative:page;" filled="f" stroked="t" coordsize="21600,21600" o:gfxdata="UEsDBAoAAAAAAIdO4kAAAAAAAAAAAAAAAAAEAAAAZHJzL1BLAwQUAAAACACHTuJA7w6mAtQAAAAG&#10;AQAADwAAAGRycy9kb3ducmV2LnhtbE2Oy07DMBBF90j8gzVI7KhdpJY2xOkClZeohNqCxNKNhyRq&#10;PBPF7gO+nikbWN6H7j357Bhatcc+NkwWhgMDCqlk31Bl4W19fzUBFZMj71omtPCFEWbF+VnuMs8H&#10;WuJ+lSolIxQzZ6FOqcu0jmWNwcUBd0iSfXIfXBLZV9r37iDjodXXxox1cA3JQ+06vKux3K52wcL8&#10;6f1l/vhded6OF69h9PAxeb5hay8vhuYWVMJj+ivDCV/QoRCmDe/IR9WKHknRwlT4T6kxUzE2v4Yu&#10;cv0fv/gBUEsDBBQAAAAIAIdO4kDWQWSM1QEAAHUDAAAOAAAAZHJzL2Uyb0RvYy54bWytU72OEzEQ&#10;7pF4B8s92U3EHdEqmytyCs0Bke6gd/yza2F7LNvJJi/BCyDRQUVJz9twPAZj5+cO6BBbjHb+vpn5&#10;Zjy72llDtjJEDa6l41FNiXQchHZdS9/eLZ9NKYmJOcEMONnSvYz0av70yWzwjZxAD0bIQBDExWbw&#10;Le1T8k1VRd5Ly+IIvHToVBAsS6iGrhKBDYhuTTWp68tqgCB8AC5jROv1wUnnBV8pydMbpaJMxLQU&#10;e0tFhiLXWVbzGWu6wHyv+bEN9g9dWKYdFj1DXbPEyCbov6Cs5gEiqDTiYCtQSnNZZsBpxvUf09z2&#10;zMsyC5IT/Zmm+P9g+evtKhAtWjqhxDGLK7r/+O3Hh88/v39Cef/1C5lkkgYfG4xduFXIY/Kdu/U3&#10;wN9H4mDRM9fJ0uzd3iPCOGdUv6VkJXostR5egcAYtklQGNupYIky2r/LiRkcWSG7sqL9eUVylwhH&#10;4+Xzup7WuEl+8lWsyRA50YeYXkqwJP+01GiX2WMN297ElFt6CMlmB0ttTLkA48iAFEwvXlyUjAhG&#10;i+zNcTF064UJZMvwiJbLGr8yIHoehwXYOHGoYlzOk+X+jqVPBByoXIPYr8KJJdxtae54h/l4HuuF&#10;y4fX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w6mAtQAAAAGAQAADwAAAAAAAAABACAAAAAi&#10;AAAAZHJzL2Rvd25yZXYueG1sUEsBAhQAFAAAAAgAh07iQNZBZIzVAQAAdQMAAA4AAAAAAAAAAQAg&#10;AAAAIwEAAGRycy9lMm9Eb2MueG1sUEsFBgAAAAAGAAYAWQEAAG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/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2019博真全球经销商峰会现场促销政策的通知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尊敬的各位博真经销商：</w:t>
      </w:r>
    </w:p>
    <w:p>
      <w:pPr>
        <w:spacing w:line="36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博真全球经销商峰会目前已经圆满结束，内容精彩纷呈，令人无限回味。刚刚会上，公司领导宣布了令人澎湃的现场签约的市场促销政策，力度空前，引起了在场经销商的持续鼓掌和欢呼。现特将年会现场促销政策内容公布：</w: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一、充值红包返利促销政策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峰会现场经销商最低充值10000元（充值金额应为5000元的2倍及2倍以上的整数倍），返10%至红包，充值本金及返10%金额全部进入红包，红包只能购自营批发市场的限定产品，红包不参与其他活动，使用期限2019年6月30日。充值及返还的红包只可购买截止今日（2019年1月7日）之前已上市的公司自营产品，后期公司上市的新品不可使用。（该充值金额购货参与公司分红和返利政策）</w:t>
      </w:r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注：纸巾类（抽纸、手帕纸、扁卷纸、空心卷纸）、每日坚果、八露系列产品不参与红包购买。</w:t>
      </w:r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二、新品订购促销政策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凡峰会现场经销商一次性订购1箱博真优选机顶盒，即可获赠价值1599元的博真优选电饭煲1台。</w:t>
      </w:r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三、新签约博真优选经销商促销政策</w:t>
      </w:r>
    </w:p>
    <w:p>
      <w:pPr>
        <w:spacing w:line="360" w:lineRule="auto"/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凡峰会现场一次性订购28600元的产品同时缴纳5000元保证金签约成为博真优选线上平台的经销商，即可获赠价值5980元的一代月净芯负离子空气净化器2台，总价值为11960元。</w:t>
      </w:r>
    </w:p>
    <w:p>
      <w:pPr>
        <w:spacing w:line="360" w:lineRule="auto"/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四、牛小蒡促销政策</w:t>
      </w:r>
    </w:p>
    <w:p>
      <w:pPr>
        <w:spacing w:line="360" w:lineRule="auto"/>
        <w:ind w:left="559" w:leftChars="266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1、凡峰会现场新注册王者（98000元）的经销商，赠送博真优选如意宝盒售卖机一台；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2、凡峰会现场已注册王者经销商二次进货每满10箱（28000元），赠送电饭煲一台；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3、其他钻石、铂金、黄金级别经销商二次进货每进货1箱赠送2盒牛蒡茶，2盒常清悠。（推荐人赠送）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>
      <w:pPr>
        <w:rPr>
          <w:b/>
          <w:bCs/>
        </w:rPr>
      </w:pP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</w:p>
    <w:p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天津博真集团有限公司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二零一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5181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left"/>
    </w:pPr>
    <w:r>
      <w:rPr>
        <w:rFonts w:hint="eastAsia"/>
      </w:rPr>
      <w:drawing>
        <wp:inline distT="0" distB="0" distL="114300" distR="114300">
          <wp:extent cx="1715770" cy="628015"/>
          <wp:effectExtent l="0" t="0" r="17780" b="635"/>
          <wp:docPr id="3" name="图片 3" descr="博真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博真集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77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5"/>
    <w:rsid w:val="000006A0"/>
    <w:rsid w:val="0000251D"/>
    <w:rsid w:val="0000429C"/>
    <w:rsid w:val="00006575"/>
    <w:rsid w:val="0001514D"/>
    <w:rsid w:val="000156D0"/>
    <w:rsid w:val="000162EA"/>
    <w:rsid w:val="00020556"/>
    <w:rsid w:val="00023A46"/>
    <w:rsid w:val="00031192"/>
    <w:rsid w:val="00031D0D"/>
    <w:rsid w:val="00033046"/>
    <w:rsid w:val="00034BA6"/>
    <w:rsid w:val="00035943"/>
    <w:rsid w:val="0003693C"/>
    <w:rsid w:val="00037A3A"/>
    <w:rsid w:val="00040C13"/>
    <w:rsid w:val="000413BC"/>
    <w:rsid w:val="00042ABA"/>
    <w:rsid w:val="00042DEB"/>
    <w:rsid w:val="00043B9B"/>
    <w:rsid w:val="00050540"/>
    <w:rsid w:val="00050DB1"/>
    <w:rsid w:val="00051B92"/>
    <w:rsid w:val="00057FDF"/>
    <w:rsid w:val="0006766E"/>
    <w:rsid w:val="000676B5"/>
    <w:rsid w:val="000737B6"/>
    <w:rsid w:val="00075011"/>
    <w:rsid w:val="00075CDA"/>
    <w:rsid w:val="000761DE"/>
    <w:rsid w:val="00084FD3"/>
    <w:rsid w:val="00090FC2"/>
    <w:rsid w:val="00092271"/>
    <w:rsid w:val="00092989"/>
    <w:rsid w:val="0009397D"/>
    <w:rsid w:val="00093D04"/>
    <w:rsid w:val="00094CEB"/>
    <w:rsid w:val="000A1ECC"/>
    <w:rsid w:val="000B1002"/>
    <w:rsid w:val="000B2D30"/>
    <w:rsid w:val="000B5E90"/>
    <w:rsid w:val="000C3B7B"/>
    <w:rsid w:val="000C3E44"/>
    <w:rsid w:val="000D0A9D"/>
    <w:rsid w:val="000D3AC5"/>
    <w:rsid w:val="000D6962"/>
    <w:rsid w:val="000E0157"/>
    <w:rsid w:val="000E277F"/>
    <w:rsid w:val="000E418E"/>
    <w:rsid w:val="000E4EB7"/>
    <w:rsid w:val="000F0C28"/>
    <w:rsid w:val="001007C0"/>
    <w:rsid w:val="00102E9B"/>
    <w:rsid w:val="00103149"/>
    <w:rsid w:val="00110046"/>
    <w:rsid w:val="001116D9"/>
    <w:rsid w:val="00115C6F"/>
    <w:rsid w:val="0012246E"/>
    <w:rsid w:val="00124800"/>
    <w:rsid w:val="00124F0D"/>
    <w:rsid w:val="00125B22"/>
    <w:rsid w:val="00142318"/>
    <w:rsid w:val="001439E0"/>
    <w:rsid w:val="00144BCB"/>
    <w:rsid w:val="00146FF1"/>
    <w:rsid w:val="00147588"/>
    <w:rsid w:val="00147979"/>
    <w:rsid w:val="00151D4B"/>
    <w:rsid w:val="00154382"/>
    <w:rsid w:val="001560DF"/>
    <w:rsid w:val="00162194"/>
    <w:rsid w:val="00163670"/>
    <w:rsid w:val="00163B2B"/>
    <w:rsid w:val="00164FDE"/>
    <w:rsid w:val="00173A01"/>
    <w:rsid w:val="00181393"/>
    <w:rsid w:val="00181B11"/>
    <w:rsid w:val="001821F3"/>
    <w:rsid w:val="00182470"/>
    <w:rsid w:val="0018399B"/>
    <w:rsid w:val="00184BDB"/>
    <w:rsid w:val="00187869"/>
    <w:rsid w:val="0019062D"/>
    <w:rsid w:val="00192019"/>
    <w:rsid w:val="00192AC7"/>
    <w:rsid w:val="00193F34"/>
    <w:rsid w:val="00194B17"/>
    <w:rsid w:val="00197180"/>
    <w:rsid w:val="00197225"/>
    <w:rsid w:val="00197D5A"/>
    <w:rsid w:val="001A2581"/>
    <w:rsid w:val="001A42A7"/>
    <w:rsid w:val="001B1F23"/>
    <w:rsid w:val="001B2B6E"/>
    <w:rsid w:val="001B3368"/>
    <w:rsid w:val="001B526A"/>
    <w:rsid w:val="001B79FB"/>
    <w:rsid w:val="001C2E90"/>
    <w:rsid w:val="001C5BCC"/>
    <w:rsid w:val="001D1C11"/>
    <w:rsid w:val="001D7117"/>
    <w:rsid w:val="001D7E14"/>
    <w:rsid w:val="001E3272"/>
    <w:rsid w:val="001E6FE5"/>
    <w:rsid w:val="001E726F"/>
    <w:rsid w:val="001F012B"/>
    <w:rsid w:val="001F2545"/>
    <w:rsid w:val="001F4567"/>
    <w:rsid w:val="001F4A1A"/>
    <w:rsid w:val="001F60BB"/>
    <w:rsid w:val="001F7F6F"/>
    <w:rsid w:val="00206DE9"/>
    <w:rsid w:val="00213DFE"/>
    <w:rsid w:val="00214B0B"/>
    <w:rsid w:val="00220364"/>
    <w:rsid w:val="0022104A"/>
    <w:rsid w:val="00230E22"/>
    <w:rsid w:val="00232FB9"/>
    <w:rsid w:val="00235D82"/>
    <w:rsid w:val="0023640C"/>
    <w:rsid w:val="002366A3"/>
    <w:rsid w:val="00237FA2"/>
    <w:rsid w:val="0024188F"/>
    <w:rsid w:val="002429DD"/>
    <w:rsid w:val="00243DA7"/>
    <w:rsid w:val="00244E31"/>
    <w:rsid w:val="00246997"/>
    <w:rsid w:val="00246BF2"/>
    <w:rsid w:val="0025127E"/>
    <w:rsid w:val="00252AF1"/>
    <w:rsid w:val="00254C7D"/>
    <w:rsid w:val="002561E7"/>
    <w:rsid w:val="00257A31"/>
    <w:rsid w:val="002704C9"/>
    <w:rsid w:val="00271922"/>
    <w:rsid w:val="00273A6C"/>
    <w:rsid w:val="00280F14"/>
    <w:rsid w:val="00282C2F"/>
    <w:rsid w:val="00286D42"/>
    <w:rsid w:val="002871CA"/>
    <w:rsid w:val="002A0EED"/>
    <w:rsid w:val="002A24A3"/>
    <w:rsid w:val="002A6C4C"/>
    <w:rsid w:val="002B0E2E"/>
    <w:rsid w:val="002B1735"/>
    <w:rsid w:val="002C2301"/>
    <w:rsid w:val="002C57DE"/>
    <w:rsid w:val="002C5FF8"/>
    <w:rsid w:val="002C715B"/>
    <w:rsid w:val="002D3E32"/>
    <w:rsid w:val="002D53F7"/>
    <w:rsid w:val="002E02FF"/>
    <w:rsid w:val="002E57F0"/>
    <w:rsid w:val="002E69A6"/>
    <w:rsid w:val="002F03C7"/>
    <w:rsid w:val="002F53BC"/>
    <w:rsid w:val="002F6564"/>
    <w:rsid w:val="003030BE"/>
    <w:rsid w:val="003041BE"/>
    <w:rsid w:val="00311AD5"/>
    <w:rsid w:val="00320F6C"/>
    <w:rsid w:val="00334040"/>
    <w:rsid w:val="003342BD"/>
    <w:rsid w:val="003355F2"/>
    <w:rsid w:val="00336165"/>
    <w:rsid w:val="00351B3F"/>
    <w:rsid w:val="00353E64"/>
    <w:rsid w:val="0035573F"/>
    <w:rsid w:val="00357F6B"/>
    <w:rsid w:val="00361BC7"/>
    <w:rsid w:val="003647BF"/>
    <w:rsid w:val="00367E86"/>
    <w:rsid w:val="003723F0"/>
    <w:rsid w:val="003728F4"/>
    <w:rsid w:val="00380492"/>
    <w:rsid w:val="003808C2"/>
    <w:rsid w:val="00380CD4"/>
    <w:rsid w:val="00381F55"/>
    <w:rsid w:val="00383434"/>
    <w:rsid w:val="00384CF2"/>
    <w:rsid w:val="00390CEE"/>
    <w:rsid w:val="003966F9"/>
    <w:rsid w:val="003A1E3C"/>
    <w:rsid w:val="003A4D22"/>
    <w:rsid w:val="003B1A2E"/>
    <w:rsid w:val="003B213E"/>
    <w:rsid w:val="003B2C01"/>
    <w:rsid w:val="003B3BCD"/>
    <w:rsid w:val="003C1F2C"/>
    <w:rsid w:val="003C2D2A"/>
    <w:rsid w:val="003C3294"/>
    <w:rsid w:val="003C4794"/>
    <w:rsid w:val="003D124F"/>
    <w:rsid w:val="003D2974"/>
    <w:rsid w:val="003D71A3"/>
    <w:rsid w:val="003D72B5"/>
    <w:rsid w:val="003E108F"/>
    <w:rsid w:val="003E2524"/>
    <w:rsid w:val="003E32B8"/>
    <w:rsid w:val="003E5A6E"/>
    <w:rsid w:val="003F36A0"/>
    <w:rsid w:val="00401665"/>
    <w:rsid w:val="00403E7D"/>
    <w:rsid w:val="00403F57"/>
    <w:rsid w:val="00404146"/>
    <w:rsid w:val="00405C9F"/>
    <w:rsid w:val="004150C4"/>
    <w:rsid w:val="00417A34"/>
    <w:rsid w:val="00421B9B"/>
    <w:rsid w:val="00422E63"/>
    <w:rsid w:val="00424E08"/>
    <w:rsid w:val="0043121A"/>
    <w:rsid w:val="00431F19"/>
    <w:rsid w:val="00432479"/>
    <w:rsid w:val="004339C8"/>
    <w:rsid w:val="0043706F"/>
    <w:rsid w:val="004378C0"/>
    <w:rsid w:val="004403D5"/>
    <w:rsid w:val="00440718"/>
    <w:rsid w:val="00442209"/>
    <w:rsid w:val="004442EA"/>
    <w:rsid w:val="004462DC"/>
    <w:rsid w:val="00450CFB"/>
    <w:rsid w:val="004519B4"/>
    <w:rsid w:val="00452EC7"/>
    <w:rsid w:val="0045304A"/>
    <w:rsid w:val="00457869"/>
    <w:rsid w:val="004579B2"/>
    <w:rsid w:val="00460273"/>
    <w:rsid w:val="00464857"/>
    <w:rsid w:val="004713A7"/>
    <w:rsid w:val="00477B44"/>
    <w:rsid w:val="00483163"/>
    <w:rsid w:val="0048401A"/>
    <w:rsid w:val="004848FE"/>
    <w:rsid w:val="00490395"/>
    <w:rsid w:val="00491E88"/>
    <w:rsid w:val="00493B15"/>
    <w:rsid w:val="00493DE3"/>
    <w:rsid w:val="00496C57"/>
    <w:rsid w:val="004A1AC3"/>
    <w:rsid w:val="004A58A8"/>
    <w:rsid w:val="004B0292"/>
    <w:rsid w:val="004B0438"/>
    <w:rsid w:val="004B2236"/>
    <w:rsid w:val="004B5D8D"/>
    <w:rsid w:val="004C0FEA"/>
    <w:rsid w:val="004C10C3"/>
    <w:rsid w:val="004C13CA"/>
    <w:rsid w:val="004D3FBA"/>
    <w:rsid w:val="004D41AF"/>
    <w:rsid w:val="004D66DE"/>
    <w:rsid w:val="004D6EED"/>
    <w:rsid w:val="004E06E7"/>
    <w:rsid w:val="004E255C"/>
    <w:rsid w:val="004E3D81"/>
    <w:rsid w:val="004E5600"/>
    <w:rsid w:val="004E64EA"/>
    <w:rsid w:val="004F2207"/>
    <w:rsid w:val="004F59C4"/>
    <w:rsid w:val="004F62F5"/>
    <w:rsid w:val="004F7489"/>
    <w:rsid w:val="004F7675"/>
    <w:rsid w:val="0050176C"/>
    <w:rsid w:val="0050191B"/>
    <w:rsid w:val="00501BF1"/>
    <w:rsid w:val="005117B1"/>
    <w:rsid w:val="00516347"/>
    <w:rsid w:val="00517619"/>
    <w:rsid w:val="00520A8D"/>
    <w:rsid w:val="00520E63"/>
    <w:rsid w:val="00521ADB"/>
    <w:rsid w:val="00522D8C"/>
    <w:rsid w:val="0052748C"/>
    <w:rsid w:val="00533780"/>
    <w:rsid w:val="00551283"/>
    <w:rsid w:val="00552258"/>
    <w:rsid w:val="00557C99"/>
    <w:rsid w:val="0056023F"/>
    <w:rsid w:val="00562C54"/>
    <w:rsid w:val="00574D29"/>
    <w:rsid w:val="00574F4F"/>
    <w:rsid w:val="00574F81"/>
    <w:rsid w:val="00576001"/>
    <w:rsid w:val="00576C17"/>
    <w:rsid w:val="005872F3"/>
    <w:rsid w:val="00592236"/>
    <w:rsid w:val="00593609"/>
    <w:rsid w:val="0059726A"/>
    <w:rsid w:val="005A3538"/>
    <w:rsid w:val="005A736F"/>
    <w:rsid w:val="005B1875"/>
    <w:rsid w:val="005B1A3B"/>
    <w:rsid w:val="005B3F0D"/>
    <w:rsid w:val="005B65B9"/>
    <w:rsid w:val="005B6B78"/>
    <w:rsid w:val="005B77A4"/>
    <w:rsid w:val="005C2158"/>
    <w:rsid w:val="005C29F8"/>
    <w:rsid w:val="005C2D9E"/>
    <w:rsid w:val="005C499F"/>
    <w:rsid w:val="005C6CE1"/>
    <w:rsid w:val="005D0CF9"/>
    <w:rsid w:val="005D5DDE"/>
    <w:rsid w:val="005D67D4"/>
    <w:rsid w:val="005E2D2A"/>
    <w:rsid w:val="005E73F7"/>
    <w:rsid w:val="005F06D4"/>
    <w:rsid w:val="005F1335"/>
    <w:rsid w:val="005F1610"/>
    <w:rsid w:val="005F4D32"/>
    <w:rsid w:val="00600EDA"/>
    <w:rsid w:val="00602A42"/>
    <w:rsid w:val="00606610"/>
    <w:rsid w:val="0061317C"/>
    <w:rsid w:val="00613CD0"/>
    <w:rsid w:val="00617EE6"/>
    <w:rsid w:val="00620344"/>
    <w:rsid w:val="00621504"/>
    <w:rsid w:val="00624A37"/>
    <w:rsid w:val="00627528"/>
    <w:rsid w:val="00627F97"/>
    <w:rsid w:val="006309B2"/>
    <w:rsid w:val="00630F8F"/>
    <w:rsid w:val="00632BFD"/>
    <w:rsid w:val="00636A81"/>
    <w:rsid w:val="00641487"/>
    <w:rsid w:val="00644368"/>
    <w:rsid w:val="0064525F"/>
    <w:rsid w:val="0065442F"/>
    <w:rsid w:val="00657B47"/>
    <w:rsid w:val="0066237B"/>
    <w:rsid w:val="00667F1B"/>
    <w:rsid w:val="0067067C"/>
    <w:rsid w:val="00670EE5"/>
    <w:rsid w:val="0067219B"/>
    <w:rsid w:val="00683BFC"/>
    <w:rsid w:val="0068504D"/>
    <w:rsid w:val="00686965"/>
    <w:rsid w:val="00686ED9"/>
    <w:rsid w:val="006932DF"/>
    <w:rsid w:val="00695D11"/>
    <w:rsid w:val="00697ED6"/>
    <w:rsid w:val="006A0B0F"/>
    <w:rsid w:val="006A1B33"/>
    <w:rsid w:val="006A6D38"/>
    <w:rsid w:val="006A7027"/>
    <w:rsid w:val="006B38B3"/>
    <w:rsid w:val="006B5C15"/>
    <w:rsid w:val="006C3E8F"/>
    <w:rsid w:val="006C48C1"/>
    <w:rsid w:val="006D0563"/>
    <w:rsid w:val="006D0786"/>
    <w:rsid w:val="006D153F"/>
    <w:rsid w:val="006D1EE4"/>
    <w:rsid w:val="006E2B28"/>
    <w:rsid w:val="006E48EC"/>
    <w:rsid w:val="006E5210"/>
    <w:rsid w:val="006E5E81"/>
    <w:rsid w:val="006E7C72"/>
    <w:rsid w:val="006F1444"/>
    <w:rsid w:val="006F22F5"/>
    <w:rsid w:val="006F3F2A"/>
    <w:rsid w:val="006F620B"/>
    <w:rsid w:val="007004D2"/>
    <w:rsid w:val="00702D86"/>
    <w:rsid w:val="00702EE3"/>
    <w:rsid w:val="00706B33"/>
    <w:rsid w:val="00711290"/>
    <w:rsid w:val="0072013B"/>
    <w:rsid w:val="00722A40"/>
    <w:rsid w:val="00723638"/>
    <w:rsid w:val="00724253"/>
    <w:rsid w:val="00724D90"/>
    <w:rsid w:val="007338F5"/>
    <w:rsid w:val="00735DF6"/>
    <w:rsid w:val="00743A2E"/>
    <w:rsid w:val="007440D0"/>
    <w:rsid w:val="007447AE"/>
    <w:rsid w:val="00745C8D"/>
    <w:rsid w:val="00746BF6"/>
    <w:rsid w:val="00747486"/>
    <w:rsid w:val="00753FD5"/>
    <w:rsid w:val="00755633"/>
    <w:rsid w:val="00762009"/>
    <w:rsid w:val="00763187"/>
    <w:rsid w:val="00763B9E"/>
    <w:rsid w:val="007667D2"/>
    <w:rsid w:val="00766FCD"/>
    <w:rsid w:val="00767C96"/>
    <w:rsid w:val="00773BE4"/>
    <w:rsid w:val="00775065"/>
    <w:rsid w:val="00776C99"/>
    <w:rsid w:val="00781C18"/>
    <w:rsid w:val="00781E93"/>
    <w:rsid w:val="00782D49"/>
    <w:rsid w:val="0078348D"/>
    <w:rsid w:val="007836BE"/>
    <w:rsid w:val="007842C2"/>
    <w:rsid w:val="00785EA2"/>
    <w:rsid w:val="00792A39"/>
    <w:rsid w:val="007A012A"/>
    <w:rsid w:val="007A2AE3"/>
    <w:rsid w:val="007A6524"/>
    <w:rsid w:val="007A72B3"/>
    <w:rsid w:val="007A75FC"/>
    <w:rsid w:val="007B1359"/>
    <w:rsid w:val="007B59C4"/>
    <w:rsid w:val="007B6D85"/>
    <w:rsid w:val="007C7164"/>
    <w:rsid w:val="007D1585"/>
    <w:rsid w:val="007D1AA1"/>
    <w:rsid w:val="007D2554"/>
    <w:rsid w:val="007D6A3E"/>
    <w:rsid w:val="007D71B2"/>
    <w:rsid w:val="007E1AED"/>
    <w:rsid w:val="007E5473"/>
    <w:rsid w:val="007E6617"/>
    <w:rsid w:val="007E6B09"/>
    <w:rsid w:val="007E6D24"/>
    <w:rsid w:val="007E6D33"/>
    <w:rsid w:val="007F06F1"/>
    <w:rsid w:val="007F1510"/>
    <w:rsid w:val="007F392B"/>
    <w:rsid w:val="00800293"/>
    <w:rsid w:val="00802CBC"/>
    <w:rsid w:val="00803127"/>
    <w:rsid w:val="00804385"/>
    <w:rsid w:val="00805D7E"/>
    <w:rsid w:val="00806980"/>
    <w:rsid w:val="00807156"/>
    <w:rsid w:val="00812A6A"/>
    <w:rsid w:val="00813AA7"/>
    <w:rsid w:val="008144D6"/>
    <w:rsid w:val="00817FBD"/>
    <w:rsid w:val="008223D5"/>
    <w:rsid w:val="008226AE"/>
    <w:rsid w:val="00827E19"/>
    <w:rsid w:val="00832DF0"/>
    <w:rsid w:val="0083329C"/>
    <w:rsid w:val="0083348A"/>
    <w:rsid w:val="00854FDE"/>
    <w:rsid w:val="00860C03"/>
    <w:rsid w:val="00862741"/>
    <w:rsid w:val="00863005"/>
    <w:rsid w:val="008672F1"/>
    <w:rsid w:val="0087152B"/>
    <w:rsid w:val="008727F7"/>
    <w:rsid w:val="00872825"/>
    <w:rsid w:val="008740CF"/>
    <w:rsid w:val="00880B8D"/>
    <w:rsid w:val="008875B5"/>
    <w:rsid w:val="00892392"/>
    <w:rsid w:val="00893A39"/>
    <w:rsid w:val="00894BC1"/>
    <w:rsid w:val="008A0FCB"/>
    <w:rsid w:val="008A4082"/>
    <w:rsid w:val="008A4D59"/>
    <w:rsid w:val="008A6825"/>
    <w:rsid w:val="008A6DB7"/>
    <w:rsid w:val="008B238D"/>
    <w:rsid w:val="008B3CA4"/>
    <w:rsid w:val="008B6EC3"/>
    <w:rsid w:val="008B76FC"/>
    <w:rsid w:val="008C03FB"/>
    <w:rsid w:val="008C439C"/>
    <w:rsid w:val="008D1538"/>
    <w:rsid w:val="008D17AE"/>
    <w:rsid w:val="008D55BA"/>
    <w:rsid w:val="008D6C5B"/>
    <w:rsid w:val="008E0DAC"/>
    <w:rsid w:val="008E4AC0"/>
    <w:rsid w:val="008E550A"/>
    <w:rsid w:val="008F353C"/>
    <w:rsid w:val="009023D6"/>
    <w:rsid w:val="00907941"/>
    <w:rsid w:val="00907A9A"/>
    <w:rsid w:val="00911601"/>
    <w:rsid w:val="00911E03"/>
    <w:rsid w:val="00915D0B"/>
    <w:rsid w:val="009220DA"/>
    <w:rsid w:val="009221C0"/>
    <w:rsid w:val="00923A90"/>
    <w:rsid w:val="00926AB5"/>
    <w:rsid w:val="009301E0"/>
    <w:rsid w:val="00931C3F"/>
    <w:rsid w:val="009352E7"/>
    <w:rsid w:val="00937293"/>
    <w:rsid w:val="00945208"/>
    <w:rsid w:val="00950E17"/>
    <w:rsid w:val="0095447C"/>
    <w:rsid w:val="00960410"/>
    <w:rsid w:val="0096139D"/>
    <w:rsid w:val="00961433"/>
    <w:rsid w:val="00974010"/>
    <w:rsid w:val="009748D7"/>
    <w:rsid w:val="00974DAF"/>
    <w:rsid w:val="0097612B"/>
    <w:rsid w:val="0097795D"/>
    <w:rsid w:val="00982D8D"/>
    <w:rsid w:val="00982E06"/>
    <w:rsid w:val="009852CD"/>
    <w:rsid w:val="009A0DF2"/>
    <w:rsid w:val="009A236E"/>
    <w:rsid w:val="009A4A27"/>
    <w:rsid w:val="009A6EBB"/>
    <w:rsid w:val="009B1146"/>
    <w:rsid w:val="009B4D1C"/>
    <w:rsid w:val="009B52DD"/>
    <w:rsid w:val="009C2788"/>
    <w:rsid w:val="009C2817"/>
    <w:rsid w:val="009C2D70"/>
    <w:rsid w:val="009C321C"/>
    <w:rsid w:val="009C3F49"/>
    <w:rsid w:val="009C685D"/>
    <w:rsid w:val="009C6E72"/>
    <w:rsid w:val="009D6DAD"/>
    <w:rsid w:val="009E07D3"/>
    <w:rsid w:val="009E1DA8"/>
    <w:rsid w:val="009E1E84"/>
    <w:rsid w:val="009E1EFD"/>
    <w:rsid w:val="009E5198"/>
    <w:rsid w:val="009E65E8"/>
    <w:rsid w:val="009F093E"/>
    <w:rsid w:val="009F66B7"/>
    <w:rsid w:val="00A00B3A"/>
    <w:rsid w:val="00A04002"/>
    <w:rsid w:val="00A0543F"/>
    <w:rsid w:val="00A05B41"/>
    <w:rsid w:val="00A16803"/>
    <w:rsid w:val="00A17D06"/>
    <w:rsid w:val="00A20F1A"/>
    <w:rsid w:val="00A316F9"/>
    <w:rsid w:val="00A32054"/>
    <w:rsid w:val="00A337CF"/>
    <w:rsid w:val="00A348B3"/>
    <w:rsid w:val="00A35CD8"/>
    <w:rsid w:val="00A44562"/>
    <w:rsid w:val="00A45F04"/>
    <w:rsid w:val="00A46ABA"/>
    <w:rsid w:val="00A4785A"/>
    <w:rsid w:val="00A53404"/>
    <w:rsid w:val="00A55C70"/>
    <w:rsid w:val="00A56E49"/>
    <w:rsid w:val="00A57102"/>
    <w:rsid w:val="00A61C67"/>
    <w:rsid w:val="00A656B8"/>
    <w:rsid w:val="00A70580"/>
    <w:rsid w:val="00A86CBF"/>
    <w:rsid w:val="00A87F5F"/>
    <w:rsid w:val="00A917F8"/>
    <w:rsid w:val="00A91DBB"/>
    <w:rsid w:val="00A9225F"/>
    <w:rsid w:val="00A96C00"/>
    <w:rsid w:val="00A975D5"/>
    <w:rsid w:val="00AA3EB8"/>
    <w:rsid w:val="00AA5813"/>
    <w:rsid w:val="00AB0A24"/>
    <w:rsid w:val="00AB20A9"/>
    <w:rsid w:val="00AB3A17"/>
    <w:rsid w:val="00AB547C"/>
    <w:rsid w:val="00AB6B7B"/>
    <w:rsid w:val="00AC082E"/>
    <w:rsid w:val="00AC3F6A"/>
    <w:rsid w:val="00AC6174"/>
    <w:rsid w:val="00AD0349"/>
    <w:rsid w:val="00AD0B7D"/>
    <w:rsid w:val="00AD11BD"/>
    <w:rsid w:val="00AD2D00"/>
    <w:rsid w:val="00AD7528"/>
    <w:rsid w:val="00AE0D83"/>
    <w:rsid w:val="00AE0E14"/>
    <w:rsid w:val="00AE1770"/>
    <w:rsid w:val="00AE4B57"/>
    <w:rsid w:val="00AF271B"/>
    <w:rsid w:val="00AF3C91"/>
    <w:rsid w:val="00AF5429"/>
    <w:rsid w:val="00AF5FDA"/>
    <w:rsid w:val="00B03A0A"/>
    <w:rsid w:val="00B11744"/>
    <w:rsid w:val="00B12E56"/>
    <w:rsid w:val="00B14021"/>
    <w:rsid w:val="00B17CC8"/>
    <w:rsid w:val="00B21593"/>
    <w:rsid w:val="00B21792"/>
    <w:rsid w:val="00B21C5B"/>
    <w:rsid w:val="00B2224B"/>
    <w:rsid w:val="00B231B9"/>
    <w:rsid w:val="00B24073"/>
    <w:rsid w:val="00B2530A"/>
    <w:rsid w:val="00B25C6C"/>
    <w:rsid w:val="00B26B13"/>
    <w:rsid w:val="00B27B0A"/>
    <w:rsid w:val="00B307C7"/>
    <w:rsid w:val="00B41D3A"/>
    <w:rsid w:val="00B449B7"/>
    <w:rsid w:val="00B460F2"/>
    <w:rsid w:val="00B47A0B"/>
    <w:rsid w:val="00B50311"/>
    <w:rsid w:val="00B55D0F"/>
    <w:rsid w:val="00B62DBC"/>
    <w:rsid w:val="00B66AD5"/>
    <w:rsid w:val="00B67D51"/>
    <w:rsid w:val="00B71760"/>
    <w:rsid w:val="00B743BE"/>
    <w:rsid w:val="00B7757A"/>
    <w:rsid w:val="00B82DFB"/>
    <w:rsid w:val="00B86013"/>
    <w:rsid w:val="00B948C2"/>
    <w:rsid w:val="00BA520E"/>
    <w:rsid w:val="00BB0D15"/>
    <w:rsid w:val="00BB1359"/>
    <w:rsid w:val="00BB231E"/>
    <w:rsid w:val="00BB366B"/>
    <w:rsid w:val="00BB38CA"/>
    <w:rsid w:val="00BC4ABF"/>
    <w:rsid w:val="00BD0EAE"/>
    <w:rsid w:val="00BD3862"/>
    <w:rsid w:val="00BD7C20"/>
    <w:rsid w:val="00BE06C8"/>
    <w:rsid w:val="00BE2187"/>
    <w:rsid w:val="00BE4A5D"/>
    <w:rsid w:val="00BE55BA"/>
    <w:rsid w:val="00BF0F0F"/>
    <w:rsid w:val="00BF25EE"/>
    <w:rsid w:val="00BF39DF"/>
    <w:rsid w:val="00C02FD7"/>
    <w:rsid w:val="00C04691"/>
    <w:rsid w:val="00C06949"/>
    <w:rsid w:val="00C10709"/>
    <w:rsid w:val="00C10FF1"/>
    <w:rsid w:val="00C1211C"/>
    <w:rsid w:val="00C12D25"/>
    <w:rsid w:val="00C13019"/>
    <w:rsid w:val="00C14813"/>
    <w:rsid w:val="00C2349C"/>
    <w:rsid w:val="00C3023A"/>
    <w:rsid w:val="00C31FC7"/>
    <w:rsid w:val="00C34A5F"/>
    <w:rsid w:val="00C35BCA"/>
    <w:rsid w:val="00C35C07"/>
    <w:rsid w:val="00C36B88"/>
    <w:rsid w:val="00C37125"/>
    <w:rsid w:val="00C4229F"/>
    <w:rsid w:val="00C42513"/>
    <w:rsid w:val="00C46B2E"/>
    <w:rsid w:val="00C47D5F"/>
    <w:rsid w:val="00C507AB"/>
    <w:rsid w:val="00C5419D"/>
    <w:rsid w:val="00C559BD"/>
    <w:rsid w:val="00C6000C"/>
    <w:rsid w:val="00C60262"/>
    <w:rsid w:val="00C62435"/>
    <w:rsid w:val="00C64E11"/>
    <w:rsid w:val="00C65CF9"/>
    <w:rsid w:val="00C65EB5"/>
    <w:rsid w:val="00C71F14"/>
    <w:rsid w:val="00C724C6"/>
    <w:rsid w:val="00C73786"/>
    <w:rsid w:val="00C7699C"/>
    <w:rsid w:val="00C773CE"/>
    <w:rsid w:val="00C8018B"/>
    <w:rsid w:val="00C80614"/>
    <w:rsid w:val="00C87F57"/>
    <w:rsid w:val="00C93EAB"/>
    <w:rsid w:val="00C963CA"/>
    <w:rsid w:val="00CA0341"/>
    <w:rsid w:val="00CB5053"/>
    <w:rsid w:val="00CB6504"/>
    <w:rsid w:val="00CB72C6"/>
    <w:rsid w:val="00CB7E80"/>
    <w:rsid w:val="00CC01F0"/>
    <w:rsid w:val="00CC133F"/>
    <w:rsid w:val="00CC5CCA"/>
    <w:rsid w:val="00CD159D"/>
    <w:rsid w:val="00CD3529"/>
    <w:rsid w:val="00CD7B71"/>
    <w:rsid w:val="00CE214C"/>
    <w:rsid w:val="00CF058E"/>
    <w:rsid w:val="00CF0E2B"/>
    <w:rsid w:val="00CF6921"/>
    <w:rsid w:val="00D055C0"/>
    <w:rsid w:val="00D065DB"/>
    <w:rsid w:val="00D11111"/>
    <w:rsid w:val="00D12B3E"/>
    <w:rsid w:val="00D157FC"/>
    <w:rsid w:val="00D15842"/>
    <w:rsid w:val="00D16FE6"/>
    <w:rsid w:val="00D21849"/>
    <w:rsid w:val="00D23980"/>
    <w:rsid w:val="00D26538"/>
    <w:rsid w:val="00D27EA3"/>
    <w:rsid w:val="00D27FC7"/>
    <w:rsid w:val="00D31038"/>
    <w:rsid w:val="00D31FF1"/>
    <w:rsid w:val="00D36436"/>
    <w:rsid w:val="00D37287"/>
    <w:rsid w:val="00D50DA3"/>
    <w:rsid w:val="00D54B62"/>
    <w:rsid w:val="00D57A11"/>
    <w:rsid w:val="00D615C6"/>
    <w:rsid w:val="00D709CA"/>
    <w:rsid w:val="00D736C0"/>
    <w:rsid w:val="00D76B19"/>
    <w:rsid w:val="00D81795"/>
    <w:rsid w:val="00D82BAD"/>
    <w:rsid w:val="00D82D08"/>
    <w:rsid w:val="00D8559D"/>
    <w:rsid w:val="00D863E7"/>
    <w:rsid w:val="00D87C1F"/>
    <w:rsid w:val="00D902BF"/>
    <w:rsid w:val="00D96DE3"/>
    <w:rsid w:val="00DA5C87"/>
    <w:rsid w:val="00DB000B"/>
    <w:rsid w:val="00DB03BD"/>
    <w:rsid w:val="00DB7713"/>
    <w:rsid w:val="00DC0498"/>
    <w:rsid w:val="00DC5C6D"/>
    <w:rsid w:val="00DC60FB"/>
    <w:rsid w:val="00DC6265"/>
    <w:rsid w:val="00DD0F2B"/>
    <w:rsid w:val="00DD110F"/>
    <w:rsid w:val="00DD1326"/>
    <w:rsid w:val="00DD1850"/>
    <w:rsid w:val="00DD1B7F"/>
    <w:rsid w:val="00DE17FA"/>
    <w:rsid w:val="00DE248C"/>
    <w:rsid w:val="00DE4567"/>
    <w:rsid w:val="00DE5469"/>
    <w:rsid w:val="00DF2976"/>
    <w:rsid w:val="00DF4AB2"/>
    <w:rsid w:val="00DF60C7"/>
    <w:rsid w:val="00DF6F74"/>
    <w:rsid w:val="00E04DA7"/>
    <w:rsid w:val="00E0504E"/>
    <w:rsid w:val="00E07262"/>
    <w:rsid w:val="00E12A78"/>
    <w:rsid w:val="00E20765"/>
    <w:rsid w:val="00E219F4"/>
    <w:rsid w:val="00E21B0D"/>
    <w:rsid w:val="00E21DF1"/>
    <w:rsid w:val="00E237CA"/>
    <w:rsid w:val="00E25947"/>
    <w:rsid w:val="00E276EE"/>
    <w:rsid w:val="00E30D92"/>
    <w:rsid w:val="00E31D1A"/>
    <w:rsid w:val="00E334AF"/>
    <w:rsid w:val="00E33CA7"/>
    <w:rsid w:val="00E366BC"/>
    <w:rsid w:val="00E37F0B"/>
    <w:rsid w:val="00E447BF"/>
    <w:rsid w:val="00E56863"/>
    <w:rsid w:val="00E62D64"/>
    <w:rsid w:val="00E64251"/>
    <w:rsid w:val="00E6584D"/>
    <w:rsid w:val="00E7353D"/>
    <w:rsid w:val="00E753AE"/>
    <w:rsid w:val="00E76397"/>
    <w:rsid w:val="00E76C8A"/>
    <w:rsid w:val="00E77201"/>
    <w:rsid w:val="00E776A5"/>
    <w:rsid w:val="00E9229D"/>
    <w:rsid w:val="00E92469"/>
    <w:rsid w:val="00E95868"/>
    <w:rsid w:val="00E9721D"/>
    <w:rsid w:val="00EA0C05"/>
    <w:rsid w:val="00EA0E95"/>
    <w:rsid w:val="00EA15EB"/>
    <w:rsid w:val="00EB30EA"/>
    <w:rsid w:val="00EC5D2B"/>
    <w:rsid w:val="00ED172D"/>
    <w:rsid w:val="00ED6111"/>
    <w:rsid w:val="00ED6DB7"/>
    <w:rsid w:val="00ED6FEE"/>
    <w:rsid w:val="00EE1CC7"/>
    <w:rsid w:val="00EE26BC"/>
    <w:rsid w:val="00EE27F7"/>
    <w:rsid w:val="00EE48E2"/>
    <w:rsid w:val="00EE49FC"/>
    <w:rsid w:val="00EF1237"/>
    <w:rsid w:val="00EF3FBD"/>
    <w:rsid w:val="00EF5DBA"/>
    <w:rsid w:val="00EF5E74"/>
    <w:rsid w:val="00F0138F"/>
    <w:rsid w:val="00F176CB"/>
    <w:rsid w:val="00F23C34"/>
    <w:rsid w:val="00F23CD0"/>
    <w:rsid w:val="00F2454D"/>
    <w:rsid w:val="00F24DE9"/>
    <w:rsid w:val="00F3243C"/>
    <w:rsid w:val="00F34CBD"/>
    <w:rsid w:val="00F35C7C"/>
    <w:rsid w:val="00F35D5F"/>
    <w:rsid w:val="00F35EF5"/>
    <w:rsid w:val="00F37005"/>
    <w:rsid w:val="00F376B1"/>
    <w:rsid w:val="00F3771C"/>
    <w:rsid w:val="00F378B8"/>
    <w:rsid w:val="00F37BD0"/>
    <w:rsid w:val="00F40003"/>
    <w:rsid w:val="00F425A4"/>
    <w:rsid w:val="00F479EE"/>
    <w:rsid w:val="00F51282"/>
    <w:rsid w:val="00F52FAD"/>
    <w:rsid w:val="00F67084"/>
    <w:rsid w:val="00F71294"/>
    <w:rsid w:val="00F71295"/>
    <w:rsid w:val="00F736D5"/>
    <w:rsid w:val="00F82A79"/>
    <w:rsid w:val="00F83D02"/>
    <w:rsid w:val="00F84733"/>
    <w:rsid w:val="00F85A49"/>
    <w:rsid w:val="00F87425"/>
    <w:rsid w:val="00F902F2"/>
    <w:rsid w:val="00F90DE5"/>
    <w:rsid w:val="00F92A2A"/>
    <w:rsid w:val="00F931F3"/>
    <w:rsid w:val="00FA12B3"/>
    <w:rsid w:val="00FA1D27"/>
    <w:rsid w:val="00FA6C5A"/>
    <w:rsid w:val="00FA712B"/>
    <w:rsid w:val="00FB5DC1"/>
    <w:rsid w:val="00FC0BDF"/>
    <w:rsid w:val="00FC0C13"/>
    <w:rsid w:val="00FC49DD"/>
    <w:rsid w:val="00FC6FC1"/>
    <w:rsid w:val="00FD0842"/>
    <w:rsid w:val="00FD0BF2"/>
    <w:rsid w:val="00FD23D2"/>
    <w:rsid w:val="00FD3581"/>
    <w:rsid w:val="00FD3D32"/>
    <w:rsid w:val="00FE01AD"/>
    <w:rsid w:val="00FE24DD"/>
    <w:rsid w:val="00FE3FC5"/>
    <w:rsid w:val="00FF195B"/>
    <w:rsid w:val="00FF57EA"/>
    <w:rsid w:val="00FF5817"/>
    <w:rsid w:val="00FF64A5"/>
    <w:rsid w:val="065A5793"/>
    <w:rsid w:val="09377B7C"/>
    <w:rsid w:val="0BAF20D6"/>
    <w:rsid w:val="0C865246"/>
    <w:rsid w:val="0D05072F"/>
    <w:rsid w:val="117364E6"/>
    <w:rsid w:val="130D26B9"/>
    <w:rsid w:val="146B2E9B"/>
    <w:rsid w:val="154F2083"/>
    <w:rsid w:val="16AF058C"/>
    <w:rsid w:val="188E2A82"/>
    <w:rsid w:val="193E47E3"/>
    <w:rsid w:val="1A7A5602"/>
    <w:rsid w:val="23123E66"/>
    <w:rsid w:val="3273413F"/>
    <w:rsid w:val="33ED035C"/>
    <w:rsid w:val="3A711160"/>
    <w:rsid w:val="3DF536A5"/>
    <w:rsid w:val="3E524C0C"/>
    <w:rsid w:val="3F01034F"/>
    <w:rsid w:val="40D72381"/>
    <w:rsid w:val="42BD0B78"/>
    <w:rsid w:val="43C479D8"/>
    <w:rsid w:val="4CCC2743"/>
    <w:rsid w:val="4D126296"/>
    <w:rsid w:val="509A187B"/>
    <w:rsid w:val="51B07E22"/>
    <w:rsid w:val="51BD7D9D"/>
    <w:rsid w:val="5A014823"/>
    <w:rsid w:val="5A96685D"/>
    <w:rsid w:val="5EA33519"/>
    <w:rsid w:val="61AB778E"/>
    <w:rsid w:val="66096BD9"/>
    <w:rsid w:val="685E7F3B"/>
    <w:rsid w:val="68921C43"/>
    <w:rsid w:val="69867615"/>
    <w:rsid w:val="6C37745D"/>
    <w:rsid w:val="6F946FDA"/>
    <w:rsid w:val="7046292B"/>
    <w:rsid w:val="70A47429"/>
    <w:rsid w:val="72860BA4"/>
    <w:rsid w:val="7E3D1270"/>
    <w:rsid w:val="7F6C304B"/>
    <w:rsid w:val="7FB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33"/>
    <w:unhideWhenUsed/>
    <w:qFormat/>
    <w:uiPriority w:val="99"/>
    <w:rPr>
      <w:b/>
      <w:bCs/>
    </w:rPr>
  </w:style>
  <w:style w:type="paragraph" w:styleId="7">
    <w:name w:val="annotation text"/>
    <w:basedOn w:val="1"/>
    <w:link w:val="32"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4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10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tabs>
        <w:tab w:val="left" w:pos="840"/>
        <w:tab w:val="right" w:leader="dot" w:pos="9742"/>
      </w:tabs>
      <w:ind w:left="420" w:leftChars="200" w:firstLine="105" w:firstLineChars="50"/>
    </w:pPr>
  </w:style>
  <w:style w:type="paragraph" w:styleId="15">
    <w:name w:val="HTML Preformatted"/>
    <w:basedOn w:val="1"/>
    <w:link w:val="35"/>
    <w:unhideWhenUsed/>
    <w:qFormat/>
    <w:uiPriority w:val="99"/>
    <w:rPr>
      <w:rFonts w:ascii="Courier New" w:hAnsi="Courier New" w:cs="Courier New" w:eastAsiaTheme="minorEastAsia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批注框文本 Char"/>
    <w:link w:val="10"/>
    <w:semiHidden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标题 3 Char"/>
    <w:link w:val="4"/>
    <w:qFormat/>
    <w:uiPriority w:val="9"/>
    <w:rPr>
      <w:b/>
      <w:bCs/>
      <w:sz w:val="24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9">
    <w:name w:val="页眉 Char"/>
    <w:link w:val="12"/>
    <w:qFormat/>
    <w:uiPriority w:val="99"/>
    <w:rPr>
      <w:sz w:val="18"/>
      <w:szCs w:val="18"/>
    </w:rPr>
  </w:style>
  <w:style w:type="character" w:customStyle="1" w:styleId="30">
    <w:name w:val="页脚 Char"/>
    <w:link w:val="11"/>
    <w:qFormat/>
    <w:uiPriority w:val="99"/>
    <w:rPr>
      <w:sz w:val="18"/>
      <w:szCs w:val="18"/>
    </w:rPr>
  </w:style>
  <w:style w:type="character" w:customStyle="1" w:styleId="31">
    <w:name w:val="标题 4 Char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2">
    <w:name w:val="批注文字 Char"/>
    <w:basedOn w:val="17"/>
    <w:link w:val="7"/>
    <w:semiHidden/>
    <w:qFormat/>
    <w:uiPriority w:val="99"/>
    <w:rPr>
      <w:kern w:val="2"/>
      <w:sz w:val="21"/>
      <w:szCs w:val="22"/>
    </w:rPr>
  </w:style>
  <w:style w:type="character" w:customStyle="1" w:styleId="33">
    <w:name w:val="批注主题 Char"/>
    <w:basedOn w:val="3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34">
    <w:name w:val="日期 Char"/>
    <w:basedOn w:val="17"/>
    <w:link w:val="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5">
    <w:name w:val="HTML 预设格式 Char"/>
    <w:basedOn w:val="17"/>
    <w:link w:val="15"/>
    <w:semiHidden/>
    <w:qFormat/>
    <w:uiPriority w:val="99"/>
    <w:rPr>
      <w:rFonts w:ascii="Courier New" w:hAnsi="Courier New" w:cs="Courier New" w:eastAsiaTheme="minorEastAsia"/>
      <w:kern w:val="2"/>
    </w:rPr>
  </w:style>
  <w:style w:type="character" w:customStyle="1" w:styleId="36">
    <w:name w:val="占位符文本1"/>
    <w:basedOn w:val="1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5BED9-8DB0-4D0C-9250-80E7FFA01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Chinatelling</Company>
  <Pages>1</Pages>
  <Words>49</Words>
  <Characters>285</Characters>
  <Lines>2</Lines>
  <Paragraphs>1</Paragraphs>
  <TotalTime>5</TotalTime>
  <ScaleCrop>false</ScaleCrop>
  <LinksUpToDate>false</LinksUpToDate>
  <CharactersWithSpaces>333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2018-06-15T07:37:00Z</dcterms:created>
  <dc:creator>zhangjl</dc:creator>
  <cp:lastModifiedBy>listen峤</cp:lastModifiedBy>
  <cp:lastPrinted>2017-03-03T09:31:00Z</cp:lastPrinted>
  <dcterms:modified xsi:type="dcterms:W3CDTF">2019-01-14T08:35:49Z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